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D6EB" w14:textId="3902CD5A" w:rsidR="00B51AED" w:rsidRPr="00B51AED" w:rsidRDefault="00B51AED" w:rsidP="00B5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51AED">
        <w:rPr>
          <w:rFonts w:ascii="Times New Roman" w:hAnsi="Times New Roman" w:cs="Times New Roman"/>
          <w:b/>
          <w:sz w:val="28"/>
          <w:szCs w:val="24"/>
          <w:lang w:val="kk-KZ"/>
        </w:rPr>
        <w:t xml:space="preserve">Questionnaire </w:t>
      </w:r>
      <w:r w:rsidR="00357621">
        <w:rPr>
          <w:rFonts w:ascii="Times New Roman" w:hAnsi="Times New Roman" w:cs="Times New Roman"/>
          <w:b/>
          <w:sz w:val="28"/>
          <w:szCs w:val="24"/>
          <w:lang w:val="en-US"/>
        </w:rPr>
        <w:t>for</w:t>
      </w:r>
      <w:r w:rsidRPr="00B51AE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the participant of the </w:t>
      </w:r>
    </w:p>
    <w:p w14:paraId="18C863AB" w14:textId="673BBB39" w:rsidR="00DA3AF9" w:rsidRDefault="00B51AED" w:rsidP="00B5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51AED">
        <w:rPr>
          <w:rFonts w:ascii="Times New Roman" w:hAnsi="Times New Roman" w:cs="Times New Roman"/>
          <w:b/>
          <w:sz w:val="28"/>
          <w:szCs w:val="24"/>
          <w:lang w:val="kk-KZ"/>
        </w:rPr>
        <w:t>“Create merch for the KBTU Endowment Corporate Fund”</w:t>
      </w:r>
      <w:r w:rsidRPr="00B51AE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51AED">
        <w:rPr>
          <w:rFonts w:ascii="Times New Roman" w:hAnsi="Times New Roman" w:cs="Times New Roman"/>
          <w:b/>
          <w:sz w:val="28"/>
          <w:szCs w:val="24"/>
          <w:lang w:val="kk-KZ"/>
        </w:rPr>
        <w:t>competition</w:t>
      </w:r>
    </w:p>
    <w:p w14:paraId="030418D1" w14:textId="77777777" w:rsidR="00B51AED" w:rsidRPr="00B51AED" w:rsidRDefault="00B51AED" w:rsidP="00B51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A3AF9" w:rsidRPr="00B51AED" w14:paraId="0E300280" w14:textId="77777777" w:rsidTr="00D77947">
        <w:tc>
          <w:tcPr>
            <w:tcW w:w="4644" w:type="dxa"/>
          </w:tcPr>
          <w:p w14:paraId="5AA45AB5" w14:textId="0017A59B" w:rsidR="00DA3AF9" w:rsidRPr="00B51AED" w:rsidRDefault="00B51AED" w:rsidP="00DA3AF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Full name (according to the identity card)</w:t>
            </w:r>
          </w:p>
        </w:tc>
        <w:tc>
          <w:tcPr>
            <w:tcW w:w="4927" w:type="dxa"/>
          </w:tcPr>
          <w:p w14:paraId="4A0FF24D" w14:textId="77777777" w:rsidR="00DA3AF9" w:rsidRPr="00B51AED" w:rsidRDefault="00DA3AF9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14:paraId="6E38A572" w14:textId="1E6955DE" w:rsidR="00D77947" w:rsidRPr="00B51AED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DA3AF9" w:rsidRPr="00DA3AF9" w14:paraId="491D9189" w14:textId="77777777" w:rsidTr="00D77947">
        <w:tc>
          <w:tcPr>
            <w:tcW w:w="4644" w:type="dxa"/>
          </w:tcPr>
          <w:p w14:paraId="62DC942E" w14:textId="52EFCB64" w:rsidR="00DA3AF9" w:rsidRPr="00D77947" w:rsidRDefault="00B51AED" w:rsidP="00DA3AF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</w:rPr>
              <w:t>Faculty, year of study</w:t>
            </w:r>
          </w:p>
        </w:tc>
        <w:tc>
          <w:tcPr>
            <w:tcW w:w="4927" w:type="dxa"/>
          </w:tcPr>
          <w:p w14:paraId="0ADDA244" w14:textId="77777777" w:rsidR="00DA3AF9" w:rsidRDefault="00DA3AF9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32DA4F1" w14:textId="60CF46D7" w:rsidR="00D77947" w:rsidRPr="00DA3AF9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AF9" w:rsidRPr="00DA3AF9" w14:paraId="7A84C52D" w14:textId="77777777" w:rsidTr="00D77947">
        <w:tc>
          <w:tcPr>
            <w:tcW w:w="4644" w:type="dxa"/>
          </w:tcPr>
          <w:p w14:paraId="0E650266" w14:textId="77777777" w:rsidR="00DA3AF9" w:rsidRPr="00D77947" w:rsidRDefault="00DA3AF9" w:rsidP="00DA3AF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D77947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ID</w:t>
            </w:r>
          </w:p>
        </w:tc>
        <w:tc>
          <w:tcPr>
            <w:tcW w:w="4927" w:type="dxa"/>
          </w:tcPr>
          <w:p w14:paraId="5EBB1DCE" w14:textId="77777777" w:rsidR="00DA3AF9" w:rsidRDefault="00DA3AF9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419BD6C" w14:textId="73A6BD5A" w:rsidR="00D77947" w:rsidRPr="00DA3AF9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AF9" w:rsidRPr="00B51AED" w14:paraId="26AC4632" w14:textId="77777777" w:rsidTr="00D77947">
        <w:tc>
          <w:tcPr>
            <w:tcW w:w="4644" w:type="dxa"/>
          </w:tcPr>
          <w:p w14:paraId="063FFDEA" w14:textId="77777777" w:rsidR="00B51AED" w:rsidRPr="00B51AED" w:rsidRDefault="00B51AED" w:rsidP="00B51AE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Contact details</w:t>
            </w:r>
          </w:p>
          <w:p w14:paraId="5FFCA3BE" w14:textId="5A5010DB" w:rsidR="00B51AED" w:rsidRPr="00B51AED" w:rsidRDefault="00B51AED" w:rsidP="00B51AE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Mob. phone,</w:t>
            </w:r>
          </w:p>
          <w:p w14:paraId="12CCDEFD" w14:textId="64A3A901" w:rsidR="00DA3AF9" w:rsidRPr="00B51AED" w:rsidRDefault="00B51AED" w:rsidP="00B51AE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Email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</w:t>
            </w: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(@kbtu.kz)</w:t>
            </w:r>
          </w:p>
        </w:tc>
        <w:tc>
          <w:tcPr>
            <w:tcW w:w="4927" w:type="dxa"/>
          </w:tcPr>
          <w:p w14:paraId="5893518C" w14:textId="77777777" w:rsidR="00DA3AF9" w:rsidRPr="00B51AED" w:rsidRDefault="00DA3AF9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DA3AF9" w:rsidRPr="00DA3AF9" w14:paraId="7B4A2842" w14:textId="77777777" w:rsidTr="00D77947">
        <w:tc>
          <w:tcPr>
            <w:tcW w:w="4644" w:type="dxa"/>
          </w:tcPr>
          <w:p w14:paraId="3A0DB9F1" w14:textId="1823C7C5" w:rsidR="00DA3AF9" w:rsidRPr="00D77947" w:rsidRDefault="00B51AED" w:rsidP="00DA3AF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Brief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project</w:t>
            </w:r>
            <w:r w:rsidRPr="00B51AED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description</w:t>
            </w:r>
          </w:p>
        </w:tc>
        <w:tc>
          <w:tcPr>
            <w:tcW w:w="4927" w:type="dxa"/>
          </w:tcPr>
          <w:p w14:paraId="18F034DB" w14:textId="77777777" w:rsidR="00DA3AF9" w:rsidRDefault="00DA3AF9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2697A6A" w14:textId="77777777" w:rsidR="00D77947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64BF059" w14:textId="77777777" w:rsidR="00D77947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AAA310" w14:textId="77777777" w:rsidR="00D77947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1C1AF28" w14:textId="77777777" w:rsidR="00D77947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BA31ADB" w14:textId="533E8D5B" w:rsidR="00D77947" w:rsidRPr="00DA3AF9" w:rsidRDefault="00D77947" w:rsidP="00DA3AF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66F770F9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DB5EA2E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6E5CBDE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8CABF5E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51C4A12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A9E3A69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333BD58" w14:textId="05DC16C1" w:rsidR="00DA3AF9" w:rsidRDefault="00B51AED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Signature  </w:t>
      </w:r>
      <w:r w:rsidR="00DA3AF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______________________</w:t>
      </w:r>
    </w:p>
    <w:p w14:paraId="72F37B5C" w14:textId="77777777" w:rsidR="00DA3AF9" w:rsidRDefault="00DA3AF9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1D06094" w14:textId="7BDA115C" w:rsidR="00DA3AF9" w:rsidRPr="00DA3AF9" w:rsidRDefault="00B51AED" w:rsidP="00DA3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Date </w:t>
      </w:r>
      <w:r w:rsidR="00DA3AF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______________________</w:t>
      </w:r>
    </w:p>
    <w:sectPr w:rsidR="00DA3AF9" w:rsidRPr="00DA3AF9" w:rsidSect="004C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F9"/>
    <w:rsid w:val="00357621"/>
    <w:rsid w:val="003B5574"/>
    <w:rsid w:val="004A721C"/>
    <w:rsid w:val="004C78D9"/>
    <w:rsid w:val="00B51AED"/>
    <w:rsid w:val="00D77947"/>
    <w:rsid w:val="00D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F3C5"/>
  <w15:docId w15:val="{2BC0EBAF-AC63-4485-88FB-42FD108A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B. Kungeibaeva</cp:lastModifiedBy>
  <cp:revision>7</cp:revision>
  <dcterms:created xsi:type="dcterms:W3CDTF">2022-02-10T07:12:00Z</dcterms:created>
  <dcterms:modified xsi:type="dcterms:W3CDTF">2022-02-11T08:50:00Z</dcterms:modified>
</cp:coreProperties>
</file>